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74A6" w14:textId="77777777" w:rsidR="00AE0E3B" w:rsidRPr="00CC33F4" w:rsidRDefault="00373C62" w:rsidP="00AE0E3B">
      <w:pPr>
        <w:tabs>
          <w:tab w:val="left" w:pos="6237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2ABA1D" wp14:editId="5632E232">
            <wp:simplePos x="0" y="0"/>
            <wp:positionH relativeFrom="column">
              <wp:posOffset>-304800</wp:posOffset>
            </wp:positionH>
            <wp:positionV relativeFrom="paragraph">
              <wp:posOffset>28575</wp:posOffset>
            </wp:positionV>
            <wp:extent cx="633095" cy="629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ARU HATI KUDUS YESU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E3B" w:rsidRPr="00CC33F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C7512" wp14:editId="53C43CBB">
                <wp:simplePos x="0" y="0"/>
                <wp:positionH relativeFrom="column">
                  <wp:posOffset>4238625</wp:posOffset>
                </wp:positionH>
                <wp:positionV relativeFrom="paragraph">
                  <wp:posOffset>-47625</wp:posOffset>
                </wp:positionV>
                <wp:extent cx="2333625" cy="5143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B089" w14:textId="75939913" w:rsidR="00AE0E3B" w:rsidRPr="00430486" w:rsidRDefault="00430486" w:rsidP="00AE0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4304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  <w:t xml:space="preserve">FORMULIR PERMOHONAN: </w:t>
                            </w:r>
                          </w:p>
                          <w:p w14:paraId="39C5435F" w14:textId="484D6265" w:rsidR="00AE0E3B" w:rsidRPr="00430486" w:rsidRDefault="00430486" w:rsidP="00AE0E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ID"/>
                              </w:rPr>
                            </w:pPr>
                            <w:r w:rsidRPr="004304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  <w:t>KATEKUMEN ANAK</w:t>
                            </w:r>
                          </w:p>
                          <w:p w14:paraId="5FB677EA" w14:textId="77777777" w:rsidR="00AE0E3B" w:rsidRPr="00CC33F4" w:rsidRDefault="00AE0E3B" w:rsidP="00AE0E3B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C7512" id="Rounded Rectangle 8" o:spid="_x0000_s1026" style="position:absolute;left:0;text-align:left;margin-left:333.75pt;margin-top:-3.75pt;width:183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" fillcolor="white [3201]" strokecolor="black [3200]" strokeweight="2pt">
                <v:textbox>
                  <w:txbxContent>
                    <w:p w14:paraId="4914B089" w14:textId="75939913" w:rsidR="00AE0E3B" w:rsidRPr="00430486" w:rsidRDefault="00430486" w:rsidP="00AE0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</w:pPr>
                      <w:r w:rsidRPr="004304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  <w:t xml:space="preserve">FORMULIR PERMOHONAN: </w:t>
                      </w:r>
                    </w:p>
                    <w:p w14:paraId="39C5435F" w14:textId="484D6265" w:rsidR="00AE0E3B" w:rsidRPr="00430486" w:rsidRDefault="00430486" w:rsidP="00AE0E3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ID"/>
                        </w:rPr>
                      </w:pPr>
                      <w:r w:rsidRPr="004304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  <w:t>KATEKUMEN ANAK</w:t>
                      </w:r>
                    </w:p>
                    <w:p w14:paraId="5FB677EA" w14:textId="77777777" w:rsidR="00AE0E3B" w:rsidRPr="00CC33F4" w:rsidRDefault="00AE0E3B" w:rsidP="00AE0E3B">
                      <w:pPr>
                        <w:jc w:val="center"/>
                        <w:rPr>
                          <w:lang w:val="en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0E3B" w:rsidRPr="00CC33F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PAROKI HATI KUDUS YESUS SURABAYA       </w:t>
      </w:r>
    </w:p>
    <w:p w14:paraId="5360A952" w14:textId="77777777" w:rsidR="00AE0E3B" w:rsidRPr="00CC33F4" w:rsidRDefault="00AE0E3B" w:rsidP="00AE0E3B">
      <w:pPr>
        <w:tabs>
          <w:tab w:val="left" w:pos="540"/>
          <w:tab w:val="center" w:pos="4513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Jl. Polisi Istimewa no.15, Surabaya, 60265</w:t>
      </w:r>
    </w:p>
    <w:p w14:paraId="3E4C7E4A" w14:textId="77777777" w:rsidR="00AE0E3B" w:rsidRPr="00CC33F4" w:rsidRDefault="00AE0E3B" w:rsidP="00AE0E3B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Telp. 031-5677845, 031-5688092</w:t>
      </w:r>
    </w:p>
    <w:p w14:paraId="1795C303" w14:textId="77777777" w:rsidR="00274598" w:rsidRPr="00CE2BE1" w:rsidRDefault="00AE0E3B" w:rsidP="00AE0E3B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Fax. 031-5688093</w:t>
      </w:r>
    </w:p>
    <w:p w14:paraId="676713AB" w14:textId="77777777" w:rsidR="00AE0E3B" w:rsidRDefault="00AE0E3B" w:rsidP="00AE0E3B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AC241" wp14:editId="76DAF5CD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249670" cy="327660"/>
                <wp:effectExtent l="0" t="63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A2D1F" w14:textId="77777777" w:rsidR="00AE0E3B" w:rsidRPr="00CC33F4" w:rsidRDefault="00AE0E3B" w:rsidP="00AE0E3B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ditulis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huruf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Kapital dan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jangan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disingkat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6461DB19" w14:textId="77777777" w:rsidR="00AE0E3B" w:rsidRPr="00CC33F4" w:rsidRDefault="00AE0E3B" w:rsidP="00AE0E3B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Formulir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dan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persyaratan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diserahkan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di secretariat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paroki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satu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minggu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sebelum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pelaksanaan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pembaptisan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A5AC24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.8pt;width:492.1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Q72AEAAJg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" filled="f" stroked="f">
                <v:textbox inset="0,0,0,0">
                  <w:txbxContent>
                    <w:p w14:paraId="3FBA2D1F" w14:textId="77777777" w:rsidR="00AE0E3B" w:rsidRPr="00CC33F4" w:rsidRDefault="00AE0E3B" w:rsidP="00AE0E3B">
                      <w:pPr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Data ditulis dengan huruf Kapital dan jangan disingkat;</w:t>
                      </w:r>
                    </w:p>
                    <w:p w14:paraId="6461DB19" w14:textId="77777777" w:rsidR="00AE0E3B" w:rsidRPr="00CC33F4" w:rsidRDefault="00AE0E3B" w:rsidP="00AE0E3B">
                      <w:pPr>
                        <w:numPr>
                          <w:ilvl w:val="0"/>
                          <w:numId w:val="1"/>
                        </w:numPr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Formulir </w:t>
                      </w:r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dan persyaratan diserahkan di secretariat paroki satu minggu sebelum pelaksanaan pembaptisan</w:t>
                      </w:r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86A6F32" w14:textId="77777777" w:rsidR="005744A7" w:rsidRPr="00CC33F4" w:rsidRDefault="005744A7" w:rsidP="00AE0E3B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38B678" w14:textId="21CD9874" w:rsidR="00AE0E3B" w:rsidRPr="00CC33F4" w:rsidRDefault="00AE0E3B" w:rsidP="00AE0E3B">
      <w:pPr>
        <w:tabs>
          <w:tab w:val="left" w:pos="36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C33F4">
        <w:rPr>
          <w:rFonts w:ascii="Times New Roman" w:hAnsi="Times New Roman" w:cs="Times New Roman"/>
          <w:b/>
          <w:sz w:val="24"/>
          <w:szCs w:val="24"/>
        </w:rPr>
        <w:t>A.</w:t>
      </w:r>
      <w:r w:rsidRPr="00CC33F4">
        <w:rPr>
          <w:rFonts w:ascii="Times New Roman" w:hAnsi="Times New Roman" w:cs="Times New Roman"/>
          <w:b/>
          <w:sz w:val="24"/>
          <w:szCs w:val="24"/>
        </w:rPr>
        <w:tab/>
        <w:t xml:space="preserve">DATA CALON </w:t>
      </w:r>
      <w:r w:rsidR="000C67A6">
        <w:rPr>
          <w:rFonts w:ascii="Times New Roman" w:hAnsi="Times New Roman" w:cs="Times New Roman"/>
          <w:b/>
          <w:sz w:val="24"/>
          <w:szCs w:val="24"/>
        </w:rPr>
        <w:t>KATEKUMEN</w:t>
      </w:r>
    </w:p>
    <w:p w14:paraId="7EB58BD2" w14:textId="6F37F5C9" w:rsidR="00163D1A" w:rsidRDefault="00163D1A" w:rsidP="004F4E29">
      <w:pPr>
        <w:numPr>
          <w:ilvl w:val="0"/>
          <w:numId w:val="2"/>
        </w:numPr>
        <w:tabs>
          <w:tab w:val="clear" w:pos="1077"/>
          <w:tab w:val="left" w:pos="3969"/>
          <w:tab w:val="left" w:leader="dot" w:pos="9072"/>
          <w:tab w:val="left" w:pos="9214"/>
          <w:tab w:val="right" w:leader="dot" w:pos="9923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AE0E3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BCE33F" w14:textId="675E61B2" w:rsidR="00AE0E3B" w:rsidRPr="00CC33F4" w:rsidRDefault="00163D1A" w:rsidP="004F4E29">
      <w:pPr>
        <w:numPr>
          <w:ilvl w:val="0"/>
          <w:numId w:val="2"/>
        </w:numPr>
        <w:tabs>
          <w:tab w:val="clear" w:pos="1077"/>
          <w:tab w:val="left" w:pos="3969"/>
          <w:tab w:val="left" w:leader="dot" w:pos="9072"/>
          <w:tab w:val="left" w:pos="9214"/>
          <w:tab w:val="right" w:leader="dot" w:pos="9923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(</w:t>
      </w:r>
      <w:proofErr w:type="spellStart"/>
      <w:r w:rsidRPr="00430486">
        <w:rPr>
          <w:rFonts w:ascii="Times New Roman" w:hAnsi="Times New Roman" w:cs="Times New Roman"/>
          <w:i/>
          <w:iCs/>
          <w:sz w:val="24"/>
          <w:szCs w:val="24"/>
        </w:rPr>
        <w:t>sesuai</w:t>
      </w:r>
      <w:proofErr w:type="spellEnd"/>
      <w:r w:rsidRPr="004304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0486">
        <w:rPr>
          <w:rFonts w:ascii="Times New Roman" w:hAnsi="Times New Roman" w:cs="Times New Roman"/>
          <w:i/>
          <w:iCs/>
          <w:sz w:val="24"/>
          <w:szCs w:val="24"/>
        </w:rPr>
        <w:t>akte</w:t>
      </w:r>
      <w:proofErr w:type="spellEnd"/>
      <w:r w:rsidRPr="004304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0486">
        <w:rPr>
          <w:rFonts w:ascii="Times New Roman" w:hAnsi="Times New Roman" w:cs="Times New Roman"/>
          <w:i/>
          <w:iCs/>
          <w:sz w:val="24"/>
          <w:szCs w:val="24"/>
        </w:rPr>
        <w:t>kelahiran</w:t>
      </w:r>
      <w:proofErr w:type="spellEnd"/>
      <w:r w:rsidR="000C67A6">
        <w:rPr>
          <w:rFonts w:ascii="Times New Roman" w:hAnsi="Times New Roman" w:cs="Times New Roman"/>
          <w:sz w:val="24"/>
          <w:szCs w:val="24"/>
        </w:rPr>
        <w:t>)</w:t>
      </w:r>
      <w:r w:rsidR="00AE0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66D6EF" w14:textId="77777777" w:rsidR="00AE0E3B" w:rsidRPr="00CC33F4" w:rsidRDefault="00AE0E3B" w:rsidP="00AE0E3B">
      <w:pPr>
        <w:numPr>
          <w:ilvl w:val="0"/>
          <w:numId w:val="2"/>
        </w:numPr>
        <w:tabs>
          <w:tab w:val="left" w:pos="3420"/>
          <w:tab w:val="left" w:pos="3657"/>
          <w:tab w:val="left" w:pos="3969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  /   Perempuan </w:t>
      </w:r>
    </w:p>
    <w:p w14:paraId="515049A4" w14:textId="77777777" w:rsidR="00AE0E3B" w:rsidRDefault="00AE0E3B" w:rsidP="00AE0E3B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2608F9" w14:textId="77777777" w:rsidR="00AE0E3B" w:rsidRDefault="00AE0E3B" w:rsidP="00AE0E3B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3862FA" w14:textId="4178A0B5" w:rsidR="00AE0E3B" w:rsidRPr="00163D1A" w:rsidRDefault="00AE0E3B" w:rsidP="00163D1A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39DCB8" w14:textId="77777777" w:rsidR="005744A7" w:rsidRPr="00CC33F4" w:rsidRDefault="005744A7" w:rsidP="005744A7">
      <w:pPr>
        <w:tabs>
          <w:tab w:val="left" w:pos="3969"/>
          <w:tab w:val="right" w:leader="dot" w:pos="9072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69D57F1E" w14:textId="77777777" w:rsidR="00AE0E3B" w:rsidRPr="00CC33F4" w:rsidRDefault="00AE0E3B" w:rsidP="00AE0E3B">
      <w:pPr>
        <w:tabs>
          <w:tab w:val="left" w:pos="360"/>
          <w:tab w:val="left" w:pos="3420"/>
          <w:tab w:val="left" w:pos="360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C33F4">
        <w:rPr>
          <w:rFonts w:ascii="Times New Roman" w:hAnsi="Times New Roman" w:cs="Times New Roman"/>
          <w:b/>
          <w:sz w:val="24"/>
          <w:szCs w:val="24"/>
        </w:rPr>
        <w:t>B.</w:t>
      </w:r>
      <w:r w:rsidRPr="00CC33F4">
        <w:rPr>
          <w:rFonts w:ascii="Times New Roman" w:hAnsi="Times New Roman" w:cs="Times New Roman"/>
          <w:b/>
          <w:sz w:val="24"/>
          <w:szCs w:val="24"/>
        </w:rPr>
        <w:tab/>
        <w:t>DATA ORANG TUA</w:t>
      </w:r>
    </w:p>
    <w:p w14:paraId="3E7AA0E7" w14:textId="77777777" w:rsidR="00AE0E3B" w:rsidRDefault="00AE0E3B" w:rsidP="00274598">
      <w:pPr>
        <w:pStyle w:val="ListParagraph"/>
        <w:numPr>
          <w:ilvl w:val="3"/>
          <w:numId w:val="2"/>
        </w:numPr>
        <w:tabs>
          <w:tab w:val="clear" w:pos="3600"/>
          <w:tab w:val="left" w:pos="3969"/>
          <w:tab w:val="left" w:leader="dot" w:pos="6804"/>
          <w:tab w:val="left" w:leader="dot" w:pos="9072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</w:t>
      </w:r>
      <w:r w:rsidRPr="009B3006">
        <w:rPr>
          <w:rFonts w:ascii="Times New Roman" w:hAnsi="Times New Roman" w:cs="Times New Roman"/>
          <w:sz w:val="24"/>
          <w:szCs w:val="24"/>
        </w:rPr>
        <w:t>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9B300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74598">
        <w:rPr>
          <w:rFonts w:ascii="Times New Roman" w:hAnsi="Times New Roman" w:cs="Times New Roman"/>
          <w:sz w:val="24"/>
          <w:szCs w:val="24"/>
        </w:rPr>
        <w:t xml:space="preserve">Agama </w:t>
      </w:r>
      <w:r w:rsidR="00274598">
        <w:rPr>
          <w:rFonts w:ascii="Times New Roman" w:hAnsi="Times New Roman" w:cs="Times New Roman"/>
          <w:sz w:val="24"/>
          <w:szCs w:val="24"/>
        </w:rPr>
        <w:tab/>
      </w:r>
    </w:p>
    <w:p w14:paraId="017B9331" w14:textId="77777777" w:rsidR="00AE0E3B" w:rsidRPr="00274598" w:rsidRDefault="00274598" w:rsidP="00274598">
      <w:pPr>
        <w:pStyle w:val="ListParagraph"/>
        <w:numPr>
          <w:ilvl w:val="3"/>
          <w:numId w:val="2"/>
        </w:numPr>
        <w:tabs>
          <w:tab w:val="clear" w:pos="3600"/>
          <w:tab w:val="left" w:pos="3969"/>
          <w:tab w:val="left" w:leader="dot" w:pos="6804"/>
          <w:tab w:val="left" w:leader="dot" w:pos="9072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Ibu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9B300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Agama </w:t>
      </w:r>
      <w:r w:rsidR="00AE0E3B" w:rsidRPr="00274598">
        <w:rPr>
          <w:rFonts w:ascii="Times New Roman" w:hAnsi="Times New Roman" w:cs="Times New Roman"/>
          <w:spacing w:val="-4"/>
          <w:sz w:val="24"/>
          <w:szCs w:val="24"/>
        </w:rPr>
        <w:tab/>
      </w:r>
      <w:r w:rsidR="00AE0E3B" w:rsidRPr="00274598">
        <w:rPr>
          <w:rFonts w:ascii="Times New Roman" w:hAnsi="Times New Roman" w:cs="Times New Roman"/>
          <w:spacing w:val="-4"/>
          <w:sz w:val="24"/>
          <w:szCs w:val="24"/>
        </w:rPr>
        <w:tab/>
      </w:r>
    </w:p>
    <w:p w14:paraId="7CCA6709" w14:textId="77777777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E0E3B"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AE0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Pr="00AE0E3B">
        <w:rPr>
          <w:rFonts w:ascii="Times New Roman" w:hAnsi="Times New Roman" w:cs="Times New Roman"/>
          <w:sz w:val="24"/>
          <w:szCs w:val="24"/>
        </w:rPr>
        <w:tab/>
      </w:r>
    </w:p>
    <w:p w14:paraId="7BDFB2DD" w14:textId="2E58BC98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486">
        <w:rPr>
          <w:rFonts w:ascii="Times New Roman" w:hAnsi="Times New Roman" w:cs="Times New Roman"/>
          <w:sz w:val="24"/>
          <w:szCs w:val="24"/>
        </w:rPr>
        <w:t>(WA)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t>:</w:t>
      </w:r>
      <w:r w:rsidRPr="00AE0E3B">
        <w:rPr>
          <w:rFonts w:ascii="Times New Roman" w:hAnsi="Times New Roman" w:cs="Times New Roman"/>
          <w:spacing w:val="-10"/>
          <w:sz w:val="24"/>
          <w:szCs w:val="24"/>
        </w:rPr>
        <w:t>…</w:t>
      </w:r>
      <w:proofErr w:type="gramEnd"/>
      <w:r w:rsidRPr="00AE0E3B">
        <w:rPr>
          <w:rFonts w:ascii="Times New Roman" w:hAnsi="Times New Roman" w:cs="Times New Roman"/>
          <w:spacing w:val="-10"/>
          <w:sz w:val="24"/>
          <w:szCs w:val="24"/>
        </w:rPr>
        <w:t>………………………………</w:t>
      </w:r>
      <w:r w:rsidRPr="00AE0E3B">
        <w:rPr>
          <w:rFonts w:ascii="Times New Roman" w:hAnsi="Times New Roman" w:cs="Times New Roman"/>
          <w:sz w:val="24"/>
          <w:szCs w:val="24"/>
        </w:rPr>
        <w:tab/>
      </w:r>
    </w:p>
    <w:p w14:paraId="4FDDB18F" w14:textId="77777777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F19CBC" w14:textId="77777777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Wilayah/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168D58" w14:textId="77777777" w:rsidR="005744A7" w:rsidRPr="00AE0E3B" w:rsidRDefault="005744A7" w:rsidP="005744A7">
      <w:pPr>
        <w:pStyle w:val="ListParagraph"/>
        <w:tabs>
          <w:tab w:val="left" w:pos="3969"/>
          <w:tab w:val="left" w:leader="dot" w:pos="9072"/>
          <w:tab w:val="right" w:pos="9720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423959E3" w14:textId="77777777" w:rsidR="00AE0E3B" w:rsidRPr="00CC33F4" w:rsidRDefault="00AE0E3B" w:rsidP="00AE0E3B">
      <w:pPr>
        <w:tabs>
          <w:tab w:val="left" w:pos="360"/>
          <w:tab w:val="left" w:pos="3420"/>
          <w:tab w:val="left" w:pos="360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C33F4">
        <w:rPr>
          <w:rFonts w:ascii="Times New Roman" w:hAnsi="Times New Roman" w:cs="Times New Roman"/>
          <w:b/>
          <w:sz w:val="24"/>
          <w:szCs w:val="24"/>
        </w:rPr>
        <w:t>DATA WALI BAPTIS</w:t>
      </w:r>
    </w:p>
    <w:p w14:paraId="2D3A291D" w14:textId="77777777" w:rsidR="00AE0E3B" w:rsidRPr="00CC33F4" w:rsidRDefault="00AE0E3B" w:rsidP="00AE0E3B">
      <w:pPr>
        <w:numPr>
          <w:ilvl w:val="0"/>
          <w:numId w:val="6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ab/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</w:p>
    <w:p w14:paraId="2B481A99" w14:textId="6539307D" w:rsidR="00AE0E3B" w:rsidRDefault="00AE0E3B" w:rsidP="00AE0E3B">
      <w:pPr>
        <w:numPr>
          <w:ilvl w:val="0"/>
          <w:numId w:val="6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6E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3129FD" w14:textId="37155571" w:rsidR="00AE0E3B" w:rsidRDefault="00AE0E3B" w:rsidP="00AE0E3B">
      <w:pPr>
        <w:numPr>
          <w:ilvl w:val="0"/>
          <w:numId w:val="6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6E8">
        <w:rPr>
          <w:rFonts w:ascii="Times New Roman" w:hAnsi="Times New Roman" w:cs="Times New Roman"/>
          <w:sz w:val="24"/>
          <w:szCs w:val="24"/>
        </w:rPr>
        <w:t xml:space="preserve">Nikah </w:t>
      </w:r>
      <w:proofErr w:type="spellStart"/>
      <w:r w:rsidR="001046E8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24908C" w14:textId="77777777" w:rsidR="005744A7" w:rsidRDefault="005744A7" w:rsidP="005744A7">
      <w:pPr>
        <w:tabs>
          <w:tab w:val="left" w:pos="3420"/>
          <w:tab w:val="left" w:pos="3969"/>
          <w:tab w:val="left" w:leader="dot" w:pos="9072"/>
          <w:tab w:val="right" w:pos="9720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52CA2931" w14:textId="3582F06F" w:rsidR="00AE0E3B" w:rsidRPr="00A3466A" w:rsidRDefault="00AE0E3B" w:rsidP="00AE0E3B">
      <w:pPr>
        <w:tabs>
          <w:tab w:val="left" w:pos="360"/>
          <w:tab w:val="left" w:pos="3420"/>
          <w:tab w:val="left" w:pos="360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320B8">
        <w:rPr>
          <w:rFonts w:ascii="Times New Roman" w:hAnsi="Times New Roman" w:cs="Times New Roman"/>
          <w:b/>
          <w:sz w:val="24"/>
          <w:szCs w:val="24"/>
        </w:rPr>
        <w:t>MULAI MENGIKUTI KELAS KATEKUMEN ANAK</w:t>
      </w:r>
    </w:p>
    <w:p w14:paraId="309B30F1" w14:textId="0FB7BEB2" w:rsidR="00AE0E3B" w:rsidRDefault="00AE0E3B" w:rsidP="00AE0E3B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</w:p>
    <w:p w14:paraId="4CB155DB" w14:textId="2A3E90DA" w:rsidR="00AE0E3B" w:rsidRDefault="009320B8" w:rsidP="00AE0E3B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</w:t>
      </w:r>
      <w:r w:rsidR="00AE0E3B">
        <w:rPr>
          <w:rFonts w:ascii="Times New Roman" w:hAnsi="Times New Roman" w:cs="Times New Roman"/>
          <w:sz w:val="24"/>
          <w:szCs w:val="24"/>
        </w:rPr>
        <w:tab/>
      </w:r>
      <w:r w:rsidR="00AE0E3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E0E3B">
        <w:rPr>
          <w:rFonts w:ascii="Times New Roman" w:hAnsi="Times New Roman" w:cs="Times New Roman"/>
          <w:sz w:val="24"/>
          <w:szCs w:val="24"/>
        </w:rPr>
        <w:tab/>
      </w:r>
    </w:p>
    <w:p w14:paraId="4A379743" w14:textId="5498AF9E" w:rsidR="00274598" w:rsidRDefault="009320B8" w:rsidP="00B747C9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="00AE0E3B">
        <w:rPr>
          <w:rFonts w:ascii="Times New Roman" w:hAnsi="Times New Roman" w:cs="Times New Roman"/>
          <w:sz w:val="24"/>
          <w:szCs w:val="24"/>
        </w:rPr>
        <w:tab/>
      </w:r>
      <w:r w:rsidR="00AE0E3B">
        <w:rPr>
          <w:rFonts w:ascii="Times New Roman" w:hAnsi="Times New Roman" w:cs="Times New Roman"/>
          <w:sz w:val="24"/>
          <w:szCs w:val="24"/>
        </w:rPr>
        <w:tab/>
        <w:t>:</w:t>
      </w:r>
      <w:r w:rsidR="00AE0E3B">
        <w:rPr>
          <w:rFonts w:ascii="Times New Roman" w:hAnsi="Times New Roman" w:cs="Times New Roman"/>
          <w:sz w:val="24"/>
          <w:szCs w:val="24"/>
        </w:rPr>
        <w:tab/>
      </w:r>
    </w:p>
    <w:p w14:paraId="51B2C3F9" w14:textId="77777777" w:rsidR="005744A7" w:rsidRPr="00B747C9" w:rsidRDefault="005744A7" w:rsidP="005744A7">
      <w:pPr>
        <w:tabs>
          <w:tab w:val="left" w:pos="3420"/>
          <w:tab w:val="left" w:pos="3969"/>
          <w:tab w:val="left" w:leader="dot" w:pos="9072"/>
          <w:tab w:val="right" w:pos="9720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5215111B" w14:textId="77777777" w:rsidR="00AE0E3B" w:rsidRDefault="00B747C9" w:rsidP="00AA4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="00AE0E3B" w:rsidRPr="00274598">
        <w:rPr>
          <w:rFonts w:ascii="Times New Roman" w:hAnsi="Times New Roman" w:cs="Times New Roman"/>
          <w:b/>
          <w:sz w:val="24"/>
          <w:szCs w:val="24"/>
        </w:rPr>
        <w:t>PERSYARATAN YANG HARUS DISERAHKAN DI SEKRETARIAT PAROKI:</w:t>
      </w:r>
    </w:p>
    <w:p w14:paraId="0D3E16FF" w14:textId="18D4D490" w:rsidR="00B12239" w:rsidRDefault="00B12239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rPr>
          <w:rFonts w:ascii="Times New Roman" w:hAnsi="Times New Roman" w:cs="Times New Roman"/>
          <w:sz w:val="24"/>
          <w:szCs w:val="24"/>
        </w:rPr>
      </w:pPr>
      <w:bookmarkStart w:id="0" w:name="_Hlk142487817"/>
      <w:r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3x4 </w:t>
      </w:r>
      <w:proofErr w:type="spellStart"/>
      <w:r w:rsidR="003F0D91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3F0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04F47A" w14:textId="77777777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23BCDF" w14:textId="36A8FE26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048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erbaru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D117499" w14:textId="77777777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FE7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="009C2F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B31DA0" w14:textId="5E60DF27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048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erbaru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4EFC8CEF" w14:textId="6624456A" w:rsidR="006B2F86" w:rsidRDefault="006B2F86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katolik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FE2349" w14:textId="77777777" w:rsidR="005744A7" w:rsidRDefault="005744A7" w:rsidP="005744A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9C8673" w14:textId="77777777" w:rsidR="00B747C9" w:rsidRPr="00274598" w:rsidRDefault="00B747C9" w:rsidP="00B747C9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DEEF4D" w14:textId="77777777" w:rsidR="00B747C9" w:rsidRPr="00B747C9" w:rsidRDefault="00B747C9" w:rsidP="00B747C9">
      <w:pPr>
        <w:pStyle w:val="ListParagraph"/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47C9">
        <w:rPr>
          <w:rFonts w:ascii="Times New Roman" w:hAnsi="Times New Roman" w:cs="Times New Roman"/>
          <w:sz w:val="24"/>
          <w:szCs w:val="24"/>
        </w:rPr>
        <w:t>Surabaya, ……………………….</w:t>
      </w:r>
      <w:r w:rsidRPr="00B747C9">
        <w:rPr>
          <w:rFonts w:ascii="Times New Roman" w:hAnsi="Times New Roman" w:cs="Times New Roman"/>
          <w:sz w:val="24"/>
          <w:szCs w:val="24"/>
        </w:rPr>
        <w:tab/>
      </w:r>
    </w:p>
    <w:p w14:paraId="668F2AD2" w14:textId="77777777" w:rsidR="00B747C9" w:rsidRPr="00B747C9" w:rsidRDefault="00B747C9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 w:rsidRPr="00B747C9">
        <w:rPr>
          <w:rFonts w:ascii="Times New Roman" w:hAnsi="Times New Roman" w:cs="Times New Roman"/>
          <w:sz w:val="24"/>
          <w:szCs w:val="24"/>
        </w:rPr>
        <w:tab/>
        <w:t xml:space="preserve">Bapak/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7C9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B747C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14:paraId="1D6AAFEE" w14:textId="77777777" w:rsidR="005744A7" w:rsidRDefault="005744A7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14:paraId="20EBF7AF" w14:textId="77777777" w:rsidR="005744A7" w:rsidRDefault="005744A7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14:paraId="1789AD39" w14:textId="77777777" w:rsidR="005744A7" w:rsidRDefault="005744A7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14:paraId="17C72379" w14:textId="77777777" w:rsidR="005744A7" w:rsidRPr="00B747C9" w:rsidRDefault="005744A7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14:paraId="4DA8A289" w14:textId="77777777" w:rsidR="005744A7" w:rsidRDefault="004F4E29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……………………………………</w:t>
      </w:r>
      <w:r w:rsidR="00B747C9" w:rsidRPr="00B747C9">
        <w:rPr>
          <w:rFonts w:ascii="Times New Roman" w:hAnsi="Times New Roman" w:cs="Times New Roman"/>
          <w:spacing w:val="-20"/>
          <w:sz w:val="24"/>
          <w:szCs w:val="24"/>
        </w:rPr>
        <w:tab/>
        <w:t>…………………</w:t>
      </w:r>
      <w:r w:rsidR="005744A7">
        <w:rPr>
          <w:rFonts w:ascii="Times New Roman" w:hAnsi="Times New Roman" w:cs="Times New Roman"/>
          <w:spacing w:val="-20"/>
          <w:sz w:val="24"/>
          <w:szCs w:val="24"/>
        </w:rPr>
        <w:t>………</w:t>
      </w:r>
    </w:p>
    <w:sectPr w:rsidR="005744A7" w:rsidSect="00C0375F">
      <w:footerReference w:type="default" r:id="rId8"/>
      <w:pgSz w:w="12242" w:h="18722" w:code="258"/>
      <w:pgMar w:top="1440" w:right="13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88DC" w14:textId="77777777" w:rsidR="00680B51" w:rsidRDefault="00680B51" w:rsidP="004A3E15">
      <w:pPr>
        <w:spacing w:after="0" w:line="240" w:lineRule="auto"/>
      </w:pPr>
      <w:r>
        <w:separator/>
      </w:r>
    </w:p>
  </w:endnote>
  <w:endnote w:type="continuationSeparator" w:id="0">
    <w:p w14:paraId="38B45097" w14:textId="77777777" w:rsidR="00680B51" w:rsidRDefault="00680B51" w:rsidP="004A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A52B" w14:textId="2822A3CA" w:rsidR="004A3E15" w:rsidRPr="00CE619F" w:rsidRDefault="00CE619F" w:rsidP="00CE619F">
    <w:pPr>
      <w:pStyle w:val="Footer"/>
      <w:jc w:val="both"/>
      <w:rPr>
        <w:rFonts w:cstheme="minorHAnsi"/>
        <w:b/>
        <w:bCs/>
        <w:sz w:val="24"/>
        <w:szCs w:val="24"/>
      </w:rPr>
    </w:pPr>
    <w:r w:rsidRPr="00CE619F">
      <w:rPr>
        <w:rFonts w:cstheme="minorHAnsi"/>
        <w:b/>
        <w:bCs/>
        <w:sz w:val="24"/>
        <w:szCs w:val="24"/>
      </w:rPr>
      <w:t xml:space="preserve">CP: LUSIA (0857 0737 9489) </w:t>
    </w:r>
    <w:r w:rsidR="009B3AB1">
      <w:rPr>
        <w:rFonts w:cstheme="minorHAnsi"/>
        <w:b/>
        <w:bCs/>
        <w:sz w:val="24"/>
        <w:szCs w:val="24"/>
      </w:rPr>
      <w:t>/</w:t>
    </w:r>
    <w:r w:rsidRPr="00CE619F">
      <w:rPr>
        <w:rFonts w:cstheme="minorHAnsi"/>
        <w:b/>
        <w:bCs/>
        <w:sz w:val="24"/>
        <w:szCs w:val="24"/>
      </w:rPr>
      <w:t xml:space="preserve"> MARTIN (0821 3234 5998)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515E" w14:textId="77777777" w:rsidR="00680B51" w:rsidRDefault="00680B51" w:rsidP="004A3E15">
      <w:pPr>
        <w:spacing w:after="0" w:line="240" w:lineRule="auto"/>
      </w:pPr>
      <w:r>
        <w:separator/>
      </w:r>
    </w:p>
  </w:footnote>
  <w:footnote w:type="continuationSeparator" w:id="0">
    <w:p w14:paraId="3F24C637" w14:textId="77777777" w:rsidR="00680B51" w:rsidRDefault="00680B51" w:rsidP="004A3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727"/>
    <w:multiLevelType w:val="hybridMultilevel"/>
    <w:tmpl w:val="7EB0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2DE"/>
    <w:multiLevelType w:val="hybridMultilevel"/>
    <w:tmpl w:val="546E69AE"/>
    <w:lvl w:ilvl="0" w:tplc="E054791E">
      <w:start w:val="1"/>
      <w:numFmt w:val="decimal"/>
      <w:lvlText w:val="%1."/>
      <w:lvlJc w:val="righ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5FB0F78"/>
    <w:multiLevelType w:val="hybridMultilevel"/>
    <w:tmpl w:val="546E69AE"/>
    <w:lvl w:ilvl="0" w:tplc="E054791E">
      <w:start w:val="1"/>
      <w:numFmt w:val="decimal"/>
      <w:lvlText w:val="%1."/>
      <w:lvlJc w:val="righ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06B5F52"/>
    <w:multiLevelType w:val="hybridMultilevel"/>
    <w:tmpl w:val="31E69EBC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5D21D55"/>
    <w:multiLevelType w:val="hybridMultilevel"/>
    <w:tmpl w:val="861666AA"/>
    <w:lvl w:ilvl="0" w:tplc="18BE9FF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E6212C"/>
    <w:multiLevelType w:val="hybridMultilevel"/>
    <w:tmpl w:val="59740E3E"/>
    <w:lvl w:ilvl="0" w:tplc="388CB238">
      <w:start w:val="1"/>
      <w:numFmt w:val="lowerRoman"/>
      <w:lvlText w:val="%1."/>
      <w:lvlJc w:val="right"/>
      <w:pPr>
        <w:tabs>
          <w:tab w:val="num" w:pos="1770"/>
        </w:tabs>
        <w:ind w:left="177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6" w15:restartNumberingAfterBreak="0">
    <w:nsid w:val="5B9B1242"/>
    <w:multiLevelType w:val="hybridMultilevel"/>
    <w:tmpl w:val="23388D6A"/>
    <w:lvl w:ilvl="0" w:tplc="FFCA9796"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01F43"/>
    <w:multiLevelType w:val="hybridMultilevel"/>
    <w:tmpl w:val="13CE37A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B"/>
    <w:rsid w:val="00042E1C"/>
    <w:rsid w:val="000C67A6"/>
    <w:rsid w:val="001046E8"/>
    <w:rsid w:val="001229AF"/>
    <w:rsid w:val="00163D1A"/>
    <w:rsid w:val="0022176B"/>
    <w:rsid w:val="00274598"/>
    <w:rsid w:val="002E3481"/>
    <w:rsid w:val="0032323E"/>
    <w:rsid w:val="00373C62"/>
    <w:rsid w:val="00394DD1"/>
    <w:rsid w:val="003F0D91"/>
    <w:rsid w:val="00430486"/>
    <w:rsid w:val="004A3E15"/>
    <w:rsid w:val="004F4E29"/>
    <w:rsid w:val="005219A0"/>
    <w:rsid w:val="00560165"/>
    <w:rsid w:val="005744A7"/>
    <w:rsid w:val="00596B33"/>
    <w:rsid w:val="005A6134"/>
    <w:rsid w:val="00680B51"/>
    <w:rsid w:val="00680F0D"/>
    <w:rsid w:val="006B2F86"/>
    <w:rsid w:val="0080326E"/>
    <w:rsid w:val="00861049"/>
    <w:rsid w:val="009320B8"/>
    <w:rsid w:val="009616C7"/>
    <w:rsid w:val="009B3AB1"/>
    <w:rsid w:val="009C2FE7"/>
    <w:rsid w:val="00AA43F7"/>
    <w:rsid w:val="00AE0E3B"/>
    <w:rsid w:val="00B12239"/>
    <w:rsid w:val="00B747C9"/>
    <w:rsid w:val="00C0375F"/>
    <w:rsid w:val="00CE619F"/>
    <w:rsid w:val="00E36E5E"/>
    <w:rsid w:val="00ED4E31"/>
    <w:rsid w:val="00F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D8AE"/>
  <w15:docId w15:val="{7252DC4F-FA63-419C-87D5-2F895F16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3B"/>
    <w:pPr>
      <w:ind w:left="720"/>
      <w:contextualSpacing/>
    </w:pPr>
  </w:style>
  <w:style w:type="table" w:styleId="TableGrid">
    <w:name w:val="Table Grid"/>
    <w:basedOn w:val="TableNormal"/>
    <w:uiPriority w:val="59"/>
    <w:rsid w:val="0039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15"/>
  </w:style>
  <w:style w:type="paragraph" w:styleId="Footer">
    <w:name w:val="footer"/>
    <w:basedOn w:val="Normal"/>
    <w:link w:val="FooterChar"/>
    <w:uiPriority w:val="99"/>
    <w:unhideWhenUsed/>
    <w:rsid w:val="004A3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Katekis HKY</cp:lastModifiedBy>
  <cp:revision>8</cp:revision>
  <cp:lastPrinted>2025-04-04T06:24:00Z</cp:lastPrinted>
  <dcterms:created xsi:type="dcterms:W3CDTF">2022-12-05T05:33:00Z</dcterms:created>
  <dcterms:modified xsi:type="dcterms:W3CDTF">2025-04-04T07:17:00Z</dcterms:modified>
</cp:coreProperties>
</file>